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69E3" w14:textId="77777777" w:rsidR="00C2433F" w:rsidRPr="0041443A" w:rsidRDefault="00C2433F">
      <w:pPr>
        <w:pStyle w:val="Title"/>
        <w:rPr>
          <w:rFonts w:ascii="Arial" w:hAnsi="Arial"/>
          <w:b/>
          <w:sz w:val="20"/>
          <w:lang w:val="fr-FR"/>
        </w:rPr>
      </w:pPr>
      <w:r w:rsidRPr="0041443A">
        <w:rPr>
          <w:rFonts w:ascii="Arial" w:hAnsi="Arial"/>
          <w:b/>
          <w:sz w:val="20"/>
          <w:lang w:val="fr-FR"/>
        </w:rPr>
        <w:t xml:space="preserve">FORMULAR-TIP </w:t>
      </w:r>
    </w:p>
    <w:p w14:paraId="58D119A2" w14:textId="77777777" w:rsidR="00C2433F" w:rsidRDefault="00C2433F">
      <w:pPr>
        <w:pStyle w:val="Title"/>
        <w:rPr>
          <w:rFonts w:ascii="Arial" w:hAnsi="Arial"/>
          <w:b/>
          <w:sz w:val="20"/>
          <w:lang w:val="fr-FR"/>
        </w:rPr>
      </w:pPr>
      <w:r w:rsidRPr="0041443A">
        <w:rPr>
          <w:rFonts w:ascii="Arial" w:hAnsi="Arial"/>
          <w:b/>
          <w:sz w:val="20"/>
          <w:lang w:val="fr-FR"/>
        </w:rPr>
        <w:t xml:space="preserve">PENTRU RECLAMATIE ADMINISTRATIVA </w:t>
      </w:r>
      <w:r w:rsidR="00851AA5">
        <w:rPr>
          <w:rFonts w:ascii="Arial" w:hAnsi="Arial"/>
          <w:b/>
          <w:sz w:val="20"/>
          <w:lang w:val="fr-FR"/>
        </w:rPr>
        <w:t>– RĂSPUNS NEGATIV</w:t>
      </w:r>
    </w:p>
    <w:p w14:paraId="68D140ED" w14:textId="77777777" w:rsidR="00C738D5" w:rsidRDefault="00C738D5">
      <w:pPr>
        <w:pStyle w:val="Title"/>
        <w:rPr>
          <w:rFonts w:ascii="Arial" w:hAnsi="Arial"/>
          <w:b/>
          <w:sz w:val="20"/>
          <w:lang w:val="ro-RO"/>
        </w:rPr>
      </w:pPr>
    </w:p>
    <w:p w14:paraId="68998C8D" w14:textId="77777777" w:rsidR="00C738D5" w:rsidRDefault="00C738D5" w:rsidP="00C738D5">
      <w:pPr>
        <w:jc w:val="both"/>
        <w:rPr>
          <w:rFonts w:ascii="Arial" w:hAnsi="Arial"/>
          <w:sz w:val="20"/>
        </w:rPr>
      </w:pPr>
    </w:p>
    <w:p w14:paraId="65B1D9D5" w14:textId="77777777" w:rsidR="00851AA5" w:rsidRDefault="00851AA5" w:rsidP="00851AA5">
      <w:pPr>
        <w:jc w:val="both"/>
        <w:rPr>
          <w:rFonts w:ascii="Arial" w:hAnsi="Arial"/>
          <w:sz w:val="20"/>
        </w:rPr>
      </w:pPr>
    </w:p>
    <w:p w14:paraId="72FEADB2" w14:textId="77777777" w:rsidR="00C2433F" w:rsidRDefault="0041443A" w:rsidP="00851AA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Data: ........................................................….</w:t>
      </w:r>
    </w:p>
    <w:p w14:paraId="2F5A8664" w14:textId="77777777" w:rsidR="00C2433F" w:rsidRDefault="00C2433F">
      <w:pPr>
        <w:jc w:val="both"/>
        <w:rPr>
          <w:rFonts w:ascii="Arial" w:hAnsi="Arial"/>
          <w:sz w:val="20"/>
        </w:rPr>
      </w:pPr>
    </w:p>
    <w:p w14:paraId="3EE28691" w14:textId="77777777"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Stimate domnule/Stimată doamnă......................................................................</w:t>
      </w:r>
    </w:p>
    <w:p w14:paraId="13513328" w14:textId="77777777" w:rsidR="00C2433F" w:rsidRDefault="00C2433F">
      <w:pPr>
        <w:jc w:val="both"/>
        <w:rPr>
          <w:rFonts w:ascii="Arial" w:hAnsi="Arial"/>
          <w:sz w:val="20"/>
        </w:rPr>
      </w:pPr>
    </w:p>
    <w:p w14:paraId="2D244E23" w14:textId="77777777" w:rsidR="00C2433F" w:rsidRPr="0041443A" w:rsidRDefault="00C2433F">
      <w:pPr>
        <w:pStyle w:val="BodyText"/>
        <w:ind w:firstLine="720"/>
        <w:jc w:val="left"/>
        <w:rPr>
          <w:rFonts w:ascii="Arial" w:hAnsi="Arial"/>
          <w:sz w:val="20"/>
          <w:lang w:val="it-IT"/>
        </w:rPr>
      </w:pPr>
      <w:r w:rsidRPr="0041443A">
        <w:rPr>
          <w:rFonts w:ascii="Arial" w:hAnsi="Arial"/>
          <w:sz w:val="20"/>
          <w:lang w:val="ro-RO"/>
        </w:rPr>
        <w:t xml:space="preserve">Prin prezenta formulez o reclamaţie administrativă, conform Legii nr. 544/2001, privind liberul acces la informaţiile de interes public, întrucât la cererea numărul............ </w:t>
      </w:r>
      <w:r w:rsidRPr="0041443A">
        <w:rPr>
          <w:rFonts w:ascii="Arial" w:hAnsi="Arial"/>
          <w:sz w:val="20"/>
          <w:lang w:val="it-IT"/>
        </w:rPr>
        <w:t xml:space="preserve">din data de........... am primit un </w:t>
      </w:r>
      <w:r w:rsidRPr="00851AA5">
        <w:rPr>
          <w:rFonts w:ascii="Arial" w:hAnsi="Arial"/>
          <w:b/>
          <w:sz w:val="20"/>
          <w:lang w:val="it-IT"/>
        </w:rPr>
        <w:t>răspuns negativ</w:t>
      </w:r>
      <w:r w:rsidRPr="0041443A">
        <w:rPr>
          <w:rFonts w:ascii="Arial" w:hAnsi="Arial"/>
          <w:sz w:val="20"/>
          <w:lang w:val="it-IT"/>
        </w:rPr>
        <w:t xml:space="preserve">, la data de ……..........., într-o scrisoare semnată de................................................... </w:t>
      </w:r>
      <w:r w:rsidRPr="0041443A">
        <w:rPr>
          <w:rFonts w:ascii="Arial" w:hAnsi="Arial"/>
          <w:i/>
          <w:sz w:val="20"/>
          <w:lang w:val="it-IT"/>
        </w:rPr>
        <w:t>(completaţi numele respectivului funcţionar)</w:t>
      </w:r>
      <w:r w:rsidRPr="0041443A">
        <w:rPr>
          <w:rFonts w:ascii="Arial" w:hAnsi="Arial"/>
          <w:sz w:val="20"/>
          <w:lang w:val="it-IT"/>
        </w:rPr>
        <w:t>. 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D66EED" w14:textId="77777777" w:rsidR="00C2433F" w:rsidRDefault="00C2433F">
      <w:pPr>
        <w:jc w:val="both"/>
        <w:rPr>
          <w:rFonts w:ascii="Arial" w:hAnsi="Arial"/>
          <w:sz w:val="20"/>
        </w:rPr>
      </w:pPr>
    </w:p>
    <w:p w14:paraId="116A6E9D" w14:textId="77777777" w:rsidR="00C2433F" w:rsidRDefault="00C2433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Documentele solicitate se încadrează în categoria informaţiilor de interes public din următoarele 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241D2" w14:textId="77777777" w:rsidR="00C2433F" w:rsidRDefault="00C2433F">
      <w:pPr>
        <w:jc w:val="both"/>
        <w:rPr>
          <w:rFonts w:ascii="Arial" w:hAnsi="Arial"/>
          <w:sz w:val="20"/>
        </w:rPr>
      </w:pPr>
    </w:p>
    <w:p w14:paraId="2C43E564" w14:textId="77777777"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14:paraId="43C3E779" w14:textId="77777777" w:rsidR="00C2433F" w:rsidRDefault="00C2433F">
      <w:pPr>
        <w:jc w:val="both"/>
        <w:rPr>
          <w:rFonts w:ascii="Arial" w:hAnsi="Arial"/>
          <w:sz w:val="20"/>
        </w:rPr>
      </w:pPr>
    </w:p>
    <w:p w14:paraId="4D93E4FF" w14:textId="77777777" w:rsidR="00C2433F" w:rsidRDefault="00C2433F">
      <w:pPr>
        <w:jc w:val="both"/>
        <w:rPr>
          <w:rFonts w:ascii="Arial" w:hAnsi="Arial"/>
          <w:sz w:val="20"/>
        </w:rPr>
      </w:pPr>
    </w:p>
    <w:p w14:paraId="3DC4F4E3" w14:textId="77777777"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Vă mulţumesc pentru solicitudine,</w:t>
      </w:r>
    </w:p>
    <w:p w14:paraId="47F371AB" w14:textId="77777777" w:rsidR="00C2433F" w:rsidRDefault="00C2433F">
      <w:pPr>
        <w:jc w:val="both"/>
        <w:rPr>
          <w:rFonts w:ascii="Arial" w:hAnsi="Arial"/>
          <w:sz w:val="20"/>
        </w:rPr>
      </w:pPr>
    </w:p>
    <w:p w14:paraId="615C98B7" w14:textId="77777777" w:rsidR="00C2433F" w:rsidRDefault="00C2433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</w:t>
      </w:r>
    </w:p>
    <w:p w14:paraId="385B9E64" w14:textId="77777777" w:rsidR="00C2433F" w:rsidRDefault="00C2433F">
      <w:pPr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(semnătura petentului)</w:t>
      </w:r>
    </w:p>
    <w:p w14:paraId="2DD82A1C" w14:textId="77777777" w:rsidR="00C2433F" w:rsidRDefault="00C2433F">
      <w:pPr>
        <w:jc w:val="right"/>
        <w:rPr>
          <w:rFonts w:ascii="Arial" w:hAnsi="Arial"/>
          <w:i/>
          <w:sz w:val="20"/>
        </w:rPr>
      </w:pPr>
    </w:p>
    <w:p w14:paraId="58D44E76" w14:textId="77777777" w:rsidR="00C2433F" w:rsidRDefault="00C2433F">
      <w:pPr>
        <w:jc w:val="right"/>
        <w:rPr>
          <w:rFonts w:ascii="Arial" w:hAnsi="Arial"/>
          <w:i/>
          <w:sz w:val="20"/>
        </w:rPr>
      </w:pPr>
    </w:p>
    <w:p w14:paraId="63D2D9FC" w14:textId="77777777" w:rsidR="00C2433F" w:rsidRDefault="00C2433F">
      <w:pPr>
        <w:jc w:val="right"/>
        <w:rPr>
          <w:rFonts w:ascii="Arial" w:hAnsi="Arial"/>
          <w:i/>
          <w:sz w:val="20"/>
        </w:rPr>
      </w:pPr>
    </w:p>
    <w:p w14:paraId="2B017F93" w14:textId="77777777" w:rsidR="00C2433F" w:rsidRDefault="00C2433F">
      <w:pPr>
        <w:jc w:val="right"/>
        <w:rPr>
          <w:rFonts w:ascii="Arial" w:hAnsi="Arial"/>
          <w:i/>
          <w:sz w:val="20"/>
        </w:rPr>
      </w:pPr>
    </w:p>
    <w:p w14:paraId="7387FADF" w14:textId="77777777" w:rsidR="00C2433F" w:rsidRDefault="00C2433F">
      <w:pPr>
        <w:jc w:val="right"/>
        <w:rPr>
          <w:rFonts w:ascii="Arial" w:hAnsi="Arial"/>
          <w:i/>
          <w:sz w:val="20"/>
        </w:rPr>
      </w:pPr>
    </w:p>
    <w:p w14:paraId="42B0405C" w14:textId="77777777" w:rsidR="00C2433F" w:rsidRDefault="00C2433F">
      <w:pPr>
        <w:jc w:val="both"/>
        <w:rPr>
          <w:rFonts w:ascii="Arial" w:hAnsi="Arial"/>
          <w:i/>
          <w:sz w:val="20"/>
        </w:rPr>
      </w:pPr>
    </w:p>
    <w:p w14:paraId="7EA1F34B" w14:textId="77777777" w:rsidR="00C2433F" w:rsidRDefault="00C2433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Numele şi adresa petentului: ............................................................................................................</w:t>
      </w:r>
    </w:p>
    <w:p w14:paraId="25FF7756" w14:textId="77777777"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Adresa: .................................................................................................................................................</w:t>
      </w:r>
    </w:p>
    <w:p w14:paraId="5491F815" w14:textId="77777777"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Telefon: .......................................</w:t>
      </w:r>
    </w:p>
    <w:p w14:paraId="7EE70F4C" w14:textId="77777777"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Fax: .............................................</w:t>
      </w:r>
    </w:p>
    <w:p w14:paraId="0142D65E" w14:textId="77777777" w:rsidR="00C2433F" w:rsidRDefault="00C2433F">
      <w:pPr>
        <w:rPr>
          <w:rFonts w:ascii="Arial" w:hAnsi="Arial"/>
          <w:sz w:val="20"/>
        </w:rPr>
      </w:pPr>
    </w:p>
    <w:sectPr w:rsidR="00C2433F" w:rsidSect="00A726B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3A"/>
    <w:rsid w:val="001F0063"/>
    <w:rsid w:val="0041443A"/>
    <w:rsid w:val="00851AA5"/>
    <w:rsid w:val="00A726BB"/>
    <w:rsid w:val="00C2433F"/>
    <w:rsid w:val="00C44FCF"/>
    <w:rsid w:val="00C738D5"/>
    <w:rsid w:val="00E37ED1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4EA9"/>
  <w15:docId w15:val="{4C747AD0-5138-4AE7-802A-1AED4E3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6BB"/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26BB"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rsid w:val="00A726BB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creator>p47</dc:creator>
  <cp:lastModifiedBy>Ana AI. Ionica</cp:lastModifiedBy>
  <cp:revision>4</cp:revision>
  <dcterms:created xsi:type="dcterms:W3CDTF">2017-02-02T08:24:00Z</dcterms:created>
  <dcterms:modified xsi:type="dcterms:W3CDTF">2025-07-24T06:32:00Z</dcterms:modified>
</cp:coreProperties>
</file>